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9" w:rsidRPr="00BC3929" w:rsidRDefault="00BC3929" w:rsidP="00BC392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7"/>
          <w:szCs w:val="41"/>
          <w:lang w:eastAsia="ru-RU"/>
        </w:rPr>
      </w:pPr>
      <w:r w:rsidRPr="00BC3929">
        <w:rPr>
          <w:rFonts w:ascii="Times New Roman" w:hAnsi="Times New Roman" w:cs="Times New Roman"/>
          <w:b/>
          <w:bCs/>
          <w:color w:val="9C0000"/>
          <w:sz w:val="32"/>
          <w:shd w:val="clear" w:color="auto" w:fill="F9FAFA"/>
        </w:rPr>
        <w:t>ВПР в 2024 году будут проводиться по образцам и описаниям контрольны</w:t>
      </w:r>
      <w:bookmarkStart w:id="0" w:name="_GoBack"/>
      <w:bookmarkEnd w:id="0"/>
      <w:r w:rsidRPr="00BC3929">
        <w:rPr>
          <w:rFonts w:ascii="Times New Roman" w:hAnsi="Times New Roman" w:cs="Times New Roman"/>
          <w:b/>
          <w:bCs/>
          <w:color w:val="9C0000"/>
          <w:sz w:val="32"/>
          <w:shd w:val="clear" w:color="auto" w:fill="F9FAFA"/>
        </w:rPr>
        <w:t>х измерительных материалов 2023 года.</w:t>
      </w:r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BC3929" w:rsidRPr="00BC3929" w:rsidRDefault="00BC3929" w:rsidP="00BC3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:rsidR="00BC3929" w:rsidRPr="00BC3929" w:rsidRDefault="00BC3929" w:rsidP="00BC3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BC3929" w:rsidRPr="00BC3929" w:rsidRDefault="00BC3929" w:rsidP="00BC3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BC3929" w:rsidRPr="00BC3929" w:rsidRDefault="00BC3929" w:rsidP="00BC3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BC3929" w:rsidRPr="00BC3929" w:rsidRDefault="00BC3929" w:rsidP="00BC3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:rsidR="00BC3929" w:rsidRPr="00BC3929" w:rsidRDefault="00BC3929" w:rsidP="00BC3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BC3929" w:rsidRPr="00BC3929" w:rsidRDefault="00BC3929" w:rsidP="00BC3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BC3929" w:rsidRPr="00BC3929" w:rsidRDefault="00BC3929" w:rsidP="00BC3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BC3929" w:rsidRPr="00BC3929" w:rsidRDefault="00BC3929" w:rsidP="00BC3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2023 г.</w:t>
        </w:r>
      </w:hyperlink>
    </w:p>
    <w:p w:rsidR="00BC3929" w:rsidRPr="00BC3929" w:rsidRDefault="00BC3929" w:rsidP="00BC3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2023 г.</w:t>
        </w:r>
      </w:hyperlink>
    </w:p>
    <w:p w:rsidR="00BC3929" w:rsidRPr="00BC3929" w:rsidRDefault="00BC3929" w:rsidP="00BC3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BC3929" w:rsidRPr="00BC3929" w:rsidRDefault="00BC3929" w:rsidP="00BC3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BC3929" w:rsidRPr="00BC3929" w:rsidRDefault="00BC3929" w:rsidP="00BC39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BC3929" w:rsidRPr="00BC3929" w:rsidRDefault="00BC3929" w:rsidP="00BC39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BC3929" w:rsidRPr="00BC3929" w:rsidRDefault="00BC3929" w:rsidP="00BC39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BC3929" w:rsidRPr="00BC3929" w:rsidRDefault="00BC3929" w:rsidP="00BC39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BC3929" w:rsidRPr="00BC3929" w:rsidRDefault="00BC3929" w:rsidP="00BC39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BC3929" w:rsidRPr="00BC3929" w:rsidRDefault="00BC3929" w:rsidP="00BC39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BC3929" w:rsidRPr="00BC3929" w:rsidRDefault="00BC3929" w:rsidP="00BC39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:rsidR="00BC3929" w:rsidRPr="00BC3929" w:rsidRDefault="00BC3929" w:rsidP="00BC39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:rsidR="00BC3929" w:rsidRPr="00BC3929" w:rsidRDefault="00BC3929" w:rsidP="00BC39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BC3929" w:rsidRPr="00BC3929" w:rsidRDefault="00BC3929" w:rsidP="00BC39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BC3929" w:rsidRPr="00BC3929" w:rsidRDefault="00BC3929" w:rsidP="00BC39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:rsidR="00BC3929" w:rsidRPr="00BC3929" w:rsidRDefault="00BC3929" w:rsidP="00BC39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:rsidR="00BC3929" w:rsidRPr="00BC3929" w:rsidRDefault="00BC3929" w:rsidP="00BC39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BC3929" w:rsidRPr="00BC3929" w:rsidRDefault="00BC3929" w:rsidP="00BC39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BC3929" w:rsidRPr="00BC3929" w:rsidRDefault="00BC3929" w:rsidP="00BC39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BC3929" w:rsidRPr="00BC3929" w:rsidRDefault="00BC3929" w:rsidP="00BC39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BC3929" w:rsidRPr="00BC3929" w:rsidRDefault="00BC3929" w:rsidP="00BC39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BC3929" w:rsidRPr="00BC3929" w:rsidRDefault="00BC3929" w:rsidP="00BC39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BC3929" w:rsidRPr="00BC3929" w:rsidRDefault="00BC3929" w:rsidP="00BC39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:rsidR="00BC3929" w:rsidRPr="00BC3929" w:rsidRDefault="00BC3929" w:rsidP="00BC39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:rsidR="00BC3929" w:rsidRPr="00BC3929" w:rsidRDefault="00BC3929" w:rsidP="00BC39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BC3929" w:rsidRPr="00BC3929" w:rsidRDefault="00BC3929" w:rsidP="00BC39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BC3929" w:rsidRPr="00BC3929" w:rsidRDefault="00BC3929" w:rsidP="00BC39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 по физике. 7 класс</w:t>
        </w:r>
      </w:hyperlink>
    </w:p>
    <w:p w:rsidR="00BC3929" w:rsidRPr="00BC3929" w:rsidRDefault="00BC3929" w:rsidP="00BC39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BC3929" w:rsidRPr="00BC3929" w:rsidRDefault="00BC3929" w:rsidP="00BC39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BC3929" w:rsidRPr="00BC3929" w:rsidRDefault="00BC3929" w:rsidP="00BC39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:rsidR="00BC3929" w:rsidRPr="00BC3929" w:rsidRDefault="00BC3929" w:rsidP="00BC39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:rsidR="00BC3929" w:rsidRPr="00BC3929" w:rsidRDefault="00BC3929" w:rsidP="00BC39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BC3929" w:rsidRPr="00BC3929" w:rsidRDefault="00BC3929" w:rsidP="00BC39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BC3929" w:rsidRPr="00BC3929" w:rsidRDefault="00BC3929" w:rsidP="00BC39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BC3929" w:rsidRPr="00BC3929" w:rsidRDefault="00BC3929" w:rsidP="00BC39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BC3929" w:rsidRPr="00BC3929" w:rsidRDefault="00BC3929" w:rsidP="00BC39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:rsidR="00BC3929" w:rsidRPr="00BC3929" w:rsidRDefault="00BC3929" w:rsidP="00BC39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:rsidR="00BC3929" w:rsidRPr="00BC3929" w:rsidRDefault="00BC3929" w:rsidP="00BC39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BC3929" w:rsidRPr="00BC3929" w:rsidRDefault="00BC3929" w:rsidP="00BC39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BC3929" w:rsidRPr="00BC3929" w:rsidRDefault="00BC3929" w:rsidP="00BC39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BC3929" w:rsidRPr="00BC3929" w:rsidRDefault="00BC3929" w:rsidP="00BC39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BC3929" w:rsidRPr="00BC3929" w:rsidRDefault="00BC3929" w:rsidP="00BC39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BC3929" w:rsidRPr="00BC3929" w:rsidRDefault="00BC3929" w:rsidP="00BC39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lastRenderedPageBreak/>
        <w:t>8 класс</w:t>
      </w:r>
    </w:p>
    <w:p w:rsidR="00BC3929" w:rsidRPr="00BC3929" w:rsidRDefault="00BC3929" w:rsidP="00BC39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BC3929" w:rsidRPr="00BC3929" w:rsidRDefault="00BC3929" w:rsidP="00BC39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BC3929" w:rsidRPr="00BC3929" w:rsidRDefault="00BC3929" w:rsidP="00BC39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:rsidR="00BC3929" w:rsidRPr="00BC3929" w:rsidRDefault="00BC3929" w:rsidP="00BC39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:rsidR="00BC3929" w:rsidRPr="00BC3929" w:rsidRDefault="00BC3929" w:rsidP="00BC39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:rsidR="00BC3929" w:rsidRPr="00BC3929" w:rsidRDefault="00BC3929" w:rsidP="00BC39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BC3929" w:rsidRPr="00BC3929" w:rsidRDefault="00BC3929" w:rsidP="00BC39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BC3929" w:rsidRPr="00BC3929" w:rsidRDefault="00BC3929" w:rsidP="00BC39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BC3929" w:rsidRPr="00BC3929" w:rsidRDefault="00BC3929" w:rsidP="00BC39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BC3929" w:rsidRPr="00BC3929" w:rsidRDefault="00BC3929" w:rsidP="00BC39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BC3929" w:rsidRPr="00BC3929" w:rsidRDefault="00BC3929" w:rsidP="00BC39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BC3929" w:rsidRPr="00BC3929" w:rsidRDefault="00BC3929" w:rsidP="00BC39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BC3929" w:rsidRPr="00BC3929" w:rsidRDefault="00BC3929" w:rsidP="00BC39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BC3929" w:rsidRPr="00BC3929" w:rsidRDefault="00BC3929" w:rsidP="00BC392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BC3929" w:rsidRPr="00BC3929" w:rsidRDefault="00BC3929" w:rsidP="00BC392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BC3929" w:rsidRPr="00BC3929" w:rsidRDefault="00BC3929" w:rsidP="00BC39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BC3929" w:rsidRPr="00BC3929" w:rsidRDefault="00BC3929" w:rsidP="00BC39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BC3929" w:rsidRPr="00BC3929" w:rsidRDefault="00BC3929" w:rsidP="00BC392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BC3929" w:rsidRPr="00BC3929" w:rsidRDefault="00BC3929" w:rsidP="00BC392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BC3929" w:rsidRPr="00BC3929" w:rsidRDefault="00BC3929" w:rsidP="00BC392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BC3929" w:rsidRPr="00BC3929" w:rsidRDefault="00BC3929" w:rsidP="00BC392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BC3929" w:rsidRPr="00BC3929" w:rsidRDefault="00BC3929" w:rsidP="00BC392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BC3929" w:rsidRPr="00BC3929" w:rsidRDefault="00BC3929" w:rsidP="00BC392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BC3929" w:rsidRPr="00BC3929" w:rsidRDefault="00BC3929" w:rsidP="00BC392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2023 г.</w:t>
        </w:r>
      </w:hyperlink>
    </w:p>
    <w:p w:rsidR="00BC3929" w:rsidRPr="00BC3929" w:rsidRDefault="00BC3929" w:rsidP="00BC392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2023 г.</w:t>
        </w:r>
      </w:hyperlink>
    </w:p>
    <w:p w:rsidR="00BC3929" w:rsidRPr="00BC3929" w:rsidRDefault="00BC3929" w:rsidP="00BC392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2023 г.</w:t>
        </w:r>
      </w:hyperlink>
    </w:p>
    <w:p w:rsidR="00BC3929" w:rsidRPr="00BC3929" w:rsidRDefault="00BC3929" w:rsidP="00BC392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2023 г.</w:t>
        </w:r>
      </w:hyperlink>
    </w:p>
    <w:p w:rsidR="00BC3929" w:rsidRPr="00BC3929" w:rsidRDefault="00BC3929" w:rsidP="00BC392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2023 г.</w:t>
        </w:r>
      </w:hyperlink>
    </w:p>
    <w:p w:rsidR="00BC3929" w:rsidRPr="00BC3929" w:rsidRDefault="00BC3929" w:rsidP="00BC392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2023 г.</w:t>
        </w:r>
      </w:hyperlink>
    </w:p>
    <w:p w:rsidR="00BC3929" w:rsidRPr="00BC3929" w:rsidRDefault="00BC3929" w:rsidP="00BC392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2023 г.</w:t>
        </w:r>
      </w:hyperlink>
    </w:p>
    <w:p w:rsidR="00BC3929" w:rsidRPr="00BC3929" w:rsidRDefault="00BC3929" w:rsidP="00BC392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2023 г.</w:t>
        </w:r>
      </w:hyperlink>
    </w:p>
    <w:p w:rsidR="00BC3929" w:rsidRPr="00BC3929" w:rsidRDefault="00BC3929" w:rsidP="00BC39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7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2023 г.</w:t>
        </w:r>
      </w:hyperlink>
    </w:p>
    <w:p w:rsidR="00BC3929" w:rsidRPr="00BC3929" w:rsidRDefault="00BC3929" w:rsidP="00BC39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8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2023 г.</w:t>
        </w:r>
      </w:hyperlink>
    </w:p>
    <w:p w:rsidR="00BC3929" w:rsidRPr="00BC3929" w:rsidRDefault="00BC3929" w:rsidP="00BC392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C392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BC3929" w:rsidRPr="00BC3929" w:rsidRDefault="00BC3929" w:rsidP="00BC392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9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:rsidR="00BC3929" w:rsidRPr="00BC3929" w:rsidRDefault="00BC3929" w:rsidP="00BC392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0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:rsidR="00BC3929" w:rsidRPr="00BC3929" w:rsidRDefault="00BC3929" w:rsidP="00BC392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1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:rsidR="00BC3929" w:rsidRPr="00BC3929" w:rsidRDefault="00BC3929" w:rsidP="00BC392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2" w:history="1">
        <w:r w:rsidRPr="00BC3929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:rsidR="00AC3010" w:rsidRDefault="00AC3010"/>
    <w:sectPr w:rsidR="00AC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B5"/>
    <w:multiLevelType w:val="multilevel"/>
    <w:tmpl w:val="25E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D4192"/>
    <w:multiLevelType w:val="multilevel"/>
    <w:tmpl w:val="5EE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1FFF"/>
    <w:multiLevelType w:val="multilevel"/>
    <w:tmpl w:val="6F7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B34AC"/>
    <w:multiLevelType w:val="multilevel"/>
    <w:tmpl w:val="AFD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E1575"/>
    <w:multiLevelType w:val="multilevel"/>
    <w:tmpl w:val="C21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B4D64"/>
    <w:multiLevelType w:val="multilevel"/>
    <w:tmpl w:val="5D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C6A40"/>
    <w:multiLevelType w:val="multilevel"/>
    <w:tmpl w:val="BBAC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92277"/>
    <w:multiLevelType w:val="multilevel"/>
    <w:tmpl w:val="E86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34DB1"/>
    <w:multiLevelType w:val="multilevel"/>
    <w:tmpl w:val="A20A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835D4"/>
    <w:multiLevelType w:val="multilevel"/>
    <w:tmpl w:val="8F7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967A8"/>
    <w:multiLevelType w:val="multilevel"/>
    <w:tmpl w:val="EE5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F6106"/>
    <w:multiLevelType w:val="multilevel"/>
    <w:tmpl w:val="BCE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6592A"/>
    <w:multiLevelType w:val="multilevel"/>
    <w:tmpl w:val="D03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D592D"/>
    <w:multiLevelType w:val="multilevel"/>
    <w:tmpl w:val="CC6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B4559"/>
    <w:multiLevelType w:val="multilevel"/>
    <w:tmpl w:val="357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46419"/>
    <w:multiLevelType w:val="multilevel"/>
    <w:tmpl w:val="BDDA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25C29"/>
    <w:multiLevelType w:val="multilevel"/>
    <w:tmpl w:val="C78A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77528"/>
    <w:multiLevelType w:val="multilevel"/>
    <w:tmpl w:val="A45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B58B2"/>
    <w:multiLevelType w:val="multilevel"/>
    <w:tmpl w:val="FEE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E631E"/>
    <w:multiLevelType w:val="multilevel"/>
    <w:tmpl w:val="780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619F5"/>
    <w:multiLevelType w:val="multilevel"/>
    <w:tmpl w:val="1FA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E3698"/>
    <w:multiLevelType w:val="multilevel"/>
    <w:tmpl w:val="2AB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83B0C"/>
    <w:multiLevelType w:val="multilevel"/>
    <w:tmpl w:val="F1D8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05CF6"/>
    <w:multiLevelType w:val="multilevel"/>
    <w:tmpl w:val="2D0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AE538E"/>
    <w:multiLevelType w:val="multilevel"/>
    <w:tmpl w:val="4D3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F76FF"/>
    <w:multiLevelType w:val="multilevel"/>
    <w:tmpl w:val="C2F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A63EE"/>
    <w:multiLevelType w:val="multilevel"/>
    <w:tmpl w:val="EF4A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65975"/>
    <w:multiLevelType w:val="multilevel"/>
    <w:tmpl w:val="3F6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F556E"/>
    <w:multiLevelType w:val="multilevel"/>
    <w:tmpl w:val="539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300C8"/>
    <w:multiLevelType w:val="multilevel"/>
    <w:tmpl w:val="3A9A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07ACD"/>
    <w:multiLevelType w:val="multilevel"/>
    <w:tmpl w:val="B50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45905"/>
    <w:multiLevelType w:val="multilevel"/>
    <w:tmpl w:val="D67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24211"/>
    <w:multiLevelType w:val="multilevel"/>
    <w:tmpl w:val="A70E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C0B32"/>
    <w:multiLevelType w:val="multilevel"/>
    <w:tmpl w:val="6AA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774823"/>
    <w:multiLevelType w:val="multilevel"/>
    <w:tmpl w:val="513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50BF9"/>
    <w:multiLevelType w:val="multilevel"/>
    <w:tmpl w:val="130A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B2DBE"/>
    <w:multiLevelType w:val="multilevel"/>
    <w:tmpl w:val="229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B14987"/>
    <w:multiLevelType w:val="multilevel"/>
    <w:tmpl w:val="018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178C9"/>
    <w:multiLevelType w:val="multilevel"/>
    <w:tmpl w:val="339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CB74D9"/>
    <w:multiLevelType w:val="multilevel"/>
    <w:tmpl w:val="E69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F23EB9"/>
    <w:multiLevelType w:val="multilevel"/>
    <w:tmpl w:val="E73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4"/>
  </w:num>
  <w:num w:numId="5">
    <w:abstractNumId w:val="16"/>
  </w:num>
  <w:num w:numId="6">
    <w:abstractNumId w:val="35"/>
  </w:num>
  <w:num w:numId="7">
    <w:abstractNumId w:val="31"/>
  </w:num>
  <w:num w:numId="8">
    <w:abstractNumId w:val="25"/>
  </w:num>
  <w:num w:numId="9">
    <w:abstractNumId w:val="22"/>
  </w:num>
  <w:num w:numId="10">
    <w:abstractNumId w:val="9"/>
  </w:num>
  <w:num w:numId="11">
    <w:abstractNumId w:val="11"/>
  </w:num>
  <w:num w:numId="12">
    <w:abstractNumId w:val="34"/>
  </w:num>
  <w:num w:numId="13">
    <w:abstractNumId w:val="2"/>
  </w:num>
  <w:num w:numId="14">
    <w:abstractNumId w:val="7"/>
  </w:num>
  <w:num w:numId="15">
    <w:abstractNumId w:val="40"/>
  </w:num>
  <w:num w:numId="16">
    <w:abstractNumId w:val="26"/>
  </w:num>
  <w:num w:numId="17">
    <w:abstractNumId w:val="13"/>
  </w:num>
  <w:num w:numId="18">
    <w:abstractNumId w:val="0"/>
  </w:num>
  <w:num w:numId="19">
    <w:abstractNumId w:val="38"/>
  </w:num>
  <w:num w:numId="20">
    <w:abstractNumId w:val="18"/>
  </w:num>
  <w:num w:numId="21">
    <w:abstractNumId w:val="14"/>
  </w:num>
  <w:num w:numId="22">
    <w:abstractNumId w:val="12"/>
  </w:num>
  <w:num w:numId="23">
    <w:abstractNumId w:val="36"/>
  </w:num>
  <w:num w:numId="24">
    <w:abstractNumId w:val="15"/>
  </w:num>
  <w:num w:numId="25">
    <w:abstractNumId w:val="23"/>
  </w:num>
  <w:num w:numId="26">
    <w:abstractNumId w:val="33"/>
  </w:num>
  <w:num w:numId="27">
    <w:abstractNumId w:val="8"/>
  </w:num>
  <w:num w:numId="28">
    <w:abstractNumId w:val="32"/>
  </w:num>
  <w:num w:numId="29">
    <w:abstractNumId w:val="21"/>
  </w:num>
  <w:num w:numId="30">
    <w:abstractNumId w:val="1"/>
  </w:num>
  <w:num w:numId="31">
    <w:abstractNumId w:val="29"/>
  </w:num>
  <w:num w:numId="32">
    <w:abstractNumId w:val="37"/>
  </w:num>
  <w:num w:numId="33">
    <w:abstractNumId w:val="39"/>
  </w:num>
  <w:num w:numId="34">
    <w:abstractNumId w:val="6"/>
  </w:num>
  <w:num w:numId="35">
    <w:abstractNumId w:val="17"/>
  </w:num>
  <w:num w:numId="36">
    <w:abstractNumId w:val="3"/>
  </w:num>
  <w:num w:numId="37">
    <w:abstractNumId w:val="5"/>
  </w:num>
  <w:num w:numId="38">
    <w:abstractNumId w:val="28"/>
  </w:num>
  <w:num w:numId="39">
    <w:abstractNumId w:val="27"/>
  </w:num>
  <w:num w:numId="40">
    <w:abstractNumId w:val="3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9"/>
    <w:rsid w:val="00AC3010"/>
    <w:rsid w:val="00B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AA33"/>
  <w15:chartTrackingRefBased/>
  <w15:docId w15:val="{7FFCA6AD-4F4A-4CCC-B94C-DCC306C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3/VPR_IS-6_Opisanie_2023.pdf" TargetMode="External"/><Relationship Id="rId21" Type="http://schemas.openxmlformats.org/officeDocument/2006/relationships/hyperlink" Target="https://fioco.ru/Media/Default/Documents/VPR_OB-6_DEMO_2023.pdf" TargetMode="External"/><Relationship Id="rId42" Type="http://schemas.openxmlformats.org/officeDocument/2006/relationships/hyperlink" Target="https://fioco.ru/Media/Default/Documents/%D0%92%D0%9F%D0%A0-2023/VPR_MA-7_DEMO_2023.pdf" TargetMode="External"/><Relationship Id="rId47" Type="http://schemas.openxmlformats.org/officeDocument/2006/relationships/hyperlink" Target="https://fioco.ru/Media/Default/Documents/%D0%92%D0%9F%D0%A0-2023/VPR_IS-7_Opisanie_2023.pdf" TargetMode="External"/><Relationship Id="rId63" Type="http://schemas.openxmlformats.org/officeDocument/2006/relationships/hyperlink" Target="https://fioco.ru/Media/Default/Documents/%D0%92%D0%9F%D0%A0-2023/VPR_FI-8_Opisanie_2023-2.pdf" TargetMode="External"/><Relationship Id="rId68" Type="http://schemas.openxmlformats.org/officeDocument/2006/relationships/hyperlink" Target="https://fioco.ru/Media/Default/Documents/%D0%92%D0%9F%D0%A0-2023/VPR_MA-8_Opisanie_2023.pdf" TargetMode="External"/><Relationship Id="rId84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9" Type="http://schemas.openxmlformats.org/officeDocument/2006/relationships/hyperlink" Target="https://fioco.ru/Media/Default/Documents/%D0%92%D0%9F%D0%A0-2023/%D0%92%D0%9F%D0%A0_%D0%90%D0%AF-11_%D0%94%D0%95%D0%9C%D0%9E_2023.pdf" TargetMode="External"/><Relationship Id="rId16" Type="http://schemas.openxmlformats.org/officeDocument/2006/relationships/hyperlink" Target="https://fioco.ru/Media/Default/Documents/%D0%92%D0%9F%D0%A0-2023/VPR_IS-5_Opisanie_2023-2.pdf" TargetMode="External"/><Relationship Id="rId11" Type="http://schemas.openxmlformats.org/officeDocument/2006/relationships/hyperlink" Target="https://fioco.ru/Media/Default/Documents/%D0%92%D0%9F%D0%A0-2023/VPR_RU-5_DEMO_2023-2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FI-7_PROF_DEMO_2023.pdf" TargetMode="External"/><Relationship Id="rId53" Type="http://schemas.openxmlformats.org/officeDocument/2006/relationships/hyperlink" Target="https://fioco.ru/Media/Default/Documents/%D0%92%D0%9F%D0%A0-2023/VPR_FR-7_DEMO_2023.pdf" TargetMode="External"/><Relationship Id="rId58" Type="http://schemas.openxmlformats.org/officeDocument/2006/relationships/hyperlink" Target="https://fioco.ru/Media/Default/Documents/%D0%92%D0%9F%D0%A0-2023/VPR_XI-8_DEMO_2023.pdf" TargetMode="External"/><Relationship Id="rId74" Type="http://schemas.openxmlformats.org/officeDocument/2006/relationships/hyperlink" Target="https://fioco.ru/Media/Default/Documents/%D0%92%D0%9F%D0%A0-2023/VPR_GG-8_Opisanie_2023.pdf" TargetMode="External"/><Relationship Id="rId79" Type="http://schemas.openxmlformats.org/officeDocument/2006/relationships/hyperlink" Target="https://fioco.ru/Media/Default/Documents/%D0%92%D0%9F%D0%A0-2023/VPR_XI-11_DEMO_2023.pdf" TargetMode="External"/><Relationship Id="rId5" Type="http://schemas.openxmlformats.org/officeDocument/2006/relationships/hyperlink" Target="https://fioco.ru/Media/Default/Documents/%D0%92%D0%9F%D0%A0-2023/VPR_RU-4_DEMO_2023.pdf" TargetMode="External"/><Relationship Id="rId90" Type="http://schemas.openxmlformats.org/officeDocument/2006/relationships/hyperlink" Target="https://fioco.ru/Media/Default/Documents/%D0%92%D0%9F%D0%A0-2023/%D0%92%D0%9F%D0%A0_%D0%A4%D0%AF-11_%D0%94%D0%95%D0%9C%D0%9E_2023.pdf" TargetMode="External"/><Relationship Id="rId22" Type="http://schemas.openxmlformats.org/officeDocument/2006/relationships/hyperlink" Target="https://fioco.ru/Media/Default/Documents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43" Type="http://schemas.openxmlformats.org/officeDocument/2006/relationships/hyperlink" Target="https://fioco.ru/Media/Default/Documents/%D0%92%D0%9F%D0%A0-2023/VPR_MA-7_Opisanie_2023.pdf" TargetMode="External"/><Relationship Id="rId48" Type="http://schemas.openxmlformats.org/officeDocument/2006/relationships/hyperlink" Target="https://fioco.ru/Media/Default/Documents/%D0%92%D0%9F%D0%A0-2023/VPR_GG-7_DEMO_2023.pdf" TargetMode="External"/><Relationship Id="rId64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69" Type="http://schemas.openxmlformats.org/officeDocument/2006/relationships/hyperlink" Target="https://fioco.ru/Media/Default/Documents/%D0%92%D0%9F%D0%A0-2023/VPR_MA-8_PROF_DEMO_2023-1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BI-7_Opisanie_2023.pdf" TargetMode="External"/><Relationship Id="rId72" Type="http://schemas.openxmlformats.org/officeDocument/2006/relationships/hyperlink" Target="https://fioco.ru/Media/Default/Documents/%D0%92%D0%9F%D0%A0-2023/VPR_IS-8_Opisanie_2023.pdf" TargetMode="External"/><Relationship Id="rId80" Type="http://schemas.openxmlformats.org/officeDocument/2006/relationships/hyperlink" Target="https://fioco.ru/Media/Default/Documents/%D0%92%D0%9F%D0%A0-2023/VPR_XI-11_Opisanie_2023.pdf" TargetMode="External"/><Relationship Id="rId85" Type="http://schemas.openxmlformats.org/officeDocument/2006/relationships/hyperlink" Target="https://fioco.ru/Media/Default/Documents/%D0%92%D0%9F%D0%A0-2023/VPR_GG-11_DEMO_2023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Opisanie_2023-1.pdf" TargetMode="External"/><Relationship Id="rId17" Type="http://schemas.openxmlformats.org/officeDocument/2006/relationships/hyperlink" Target="https://fioco.ru/Media/Default/Documents/%D0%92%D0%9F%D0%A0-2023/VPR_BI-5_DEMO_2023-2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FI-7_Opisanie_2023-1.pdf" TargetMode="External"/><Relationship Id="rId46" Type="http://schemas.openxmlformats.org/officeDocument/2006/relationships/hyperlink" Target="https://fioco.ru/Media/Default/Documents/%D0%92%D0%9F%D0%A0-2023/VPR_IS-7_DEMO_2023.pdf" TargetMode="External"/><Relationship Id="rId59" Type="http://schemas.openxmlformats.org/officeDocument/2006/relationships/hyperlink" Target="https://fioco.ru/Media/Default/Documents/%D0%92%D0%9F%D0%A0-2023/VPR_XI-8_Opisanie_2023.pdf" TargetMode="External"/><Relationship Id="rId67" Type="http://schemas.openxmlformats.org/officeDocument/2006/relationships/hyperlink" Target="https://fioco.ru/Media/Default/Documents/%D0%92%D0%9F%D0%A0-2023/VPR_MA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VPR_OB-7_Opisanie_2023.pdf" TargetMode="External"/><Relationship Id="rId54" Type="http://schemas.openxmlformats.org/officeDocument/2006/relationships/hyperlink" Target="https://fioco.ru/Media/Default/Documents/%D0%92%D0%9F%D0%A0-2023/VPR_DE-7_DEMO_2023.pdf" TargetMode="External"/><Relationship Id="rId62" Type="http://schemas.openxmlformats.org/officeDocument/2006/relationships/hyperlink" Target="https://fioco.ru/Media/Default/Documents/%D0%92%D0%9F%D0%A0-2023/VPR_FI-8_PROF_DEMO_2023.pdf" TargetMode="External"/><Relationship Id="rId70" Type="http://schemas.openxmlformats.org/officeDocument/2006/relationships/hyperlink" Target="https://fioco.ru/Media/Default/Documents/%D0%92%D0%9F%D0%A0-2023/VPR_MA-8_PROF_Opisanie_2023.pdf" TargetMode="External"/><Relationship Id="rId75" Type="http://schemas.openxmlformats.org/officeDocument/2006/relationships/hyperlink" Target="https://fioco.ru/Media/Default/Documents/%D0%92%D0%9F%D0%A0-2023/VPR_BI-8_DEMO_2023_%D0%BB%D0%B8%D0%BD%D0%B5%D0%B9%D0%BD%D0%B0%D1%8F.pdf" TargetMode="External"/><Relationship Id="rId83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8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91" Type="http://schemas.openxmlformats.org/officeDocument/2006/relationships/hyperlink" Target="https://fioco.ru/Media/Default/Documents/%D0%92%D0%9F%D0%A0-2023/%D0%92%D0%9F%D0%A0_%D0%9D%D0%AF-11_%D0%94%D0%95%D0%9C%D0%9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fioco.ru/Media/Default/Documents/%D0%92%D0%9F%D0%A0-2023/VPR_IS-5_DEMO_2023-2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GG-7_Opisanie_2023.pdf" TargetMode="External"/><Relationship Id="rId57" Type="http://schemas.openxmlformats.org/officeDocument/2006/relationships/hyperlink" Target="https://fioco.ru/Media/Default/Documents/%D0%92%D0%9F%D0%A0-2023/VPR_RU-8_Opisanie_2023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MA-7_PROF_DEMO_2023-1.pdf" TargetMode="External"/><Relationship Id="rId52" Type="http://schemas.openxmlformats.org/officeDocument/2006/relationships/hyperlink" Target="https://fioco.ru/Media/Default/Documents/%D0%92%D0%9F%D0%A0-2023/VPR_EN-7_DEMO_2023.pdf" TargetMode="External"/><Relationship Id="rId60" Type="http://schemas.openxmlformats.org/officeDocument/2006/relationships/hyperlink" Target="https://fioco.ru/Media/Default/Documents/%D0%92%D0%9F%D0%A0-2023/VPR_FI-8_DEMO_2023-2.pdf" TargetMode="External"/><Relationship Id="rId65" Type="http://schemas.openxmlformats.org/officeDocument/2006/relationships/hyperlink" Target="https://fioco.ru/Media/Default/Documents/VPR_OB-8_DEMO_2023.pdf" TargetMode="External"/><Relationship Id="rId73" Type="http://schemas.openxmlformats.org/officeDocument/2006/relationships/hyperlink" Target="https://fioco.ru/Media/Default/Documents/%D0%92%D0%9F%D0%A0-2023/VPR_GG-8_DEMO_2023.pdf" TargetMode="External"/><Relationship Id="rId78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1" Type="http://schemas.openxmlformats.org/officeDocument/2006/relationships/hyperlink" Target="https://fioco.ru/Media/Default/Documents/%D0%92%D0%9F%D0%A0-2023/VPR_FI-11_DEMO_2023-1.pdf" TargetMode="External"/><Relationship Id="rId86" Type="http://schemas.openxmlformats.org/officeDocument/2006/relationships/hyperlink" Target="https://fioco.ru/Media/Default/Documents/%D0%92%D0%9F%D0%A0-2023/VPR_GG-11_Opisanie_2023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-1.pdf" TargetMode="External"/><Relationship Id="rId13" Type="http://schemas.openxmlformats.org/officeDocument/2006/relationships/hyperlink" Target="https://fioco.ru/Media/Default/Documents/%D0%92%D0%9F%D0%A0-2023/VPR_MA-5_DEMO_2023-1.pdf" TargetMode="External"/><Relationship Id="rId18" Type="http://schemas.openxmlformats.org/officeDocument/2006/relationships/hyperlink" Target="https://fioco.ru/Media/Default/Documents/%D0%92%D0%9F%D0%A0-2023/VPR_BI-5_Opisanie_2023-1.pdf" TargetMode="External"/><Relationship Id="rId39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50" Type="http://schemas.openxmlformats.org/officeDocument/2006/relationships/hyperlink" Target="https://fioco.ru/Media/Default/Documents/%D0%92%D0%9F%D0%A0-2023/VPR_BI-7_DEMO_2023.pdf" TargetMode="External"/><Relationship Id="rId55" Type="http://schemas.openxmlformats.org/officeDocument/2006/relationships/hyperlink" Target="https://fioco.ru/Media/Default/Documents/%D0%92%D0%9F%D0%A0-2023/VPR_IN.YA-7_Opisanie_2023-1.pdf" TargetMode="External"/><Relationship Id="rId76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IS-8_DEMO_2023.pdf" TargetMode="External"/><Relationship Id="rId92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40" Type="http://schemas.openxmlformats.org/officeDocument/2006/relationships/hyperlink" Target="https://fioco.ru/Media/Default/Documents/%D0%92%D0%9F%D0%A0-2023/VPR_OB-7_DEMO_2023.pdf" TargetMode="External"/><Relationship Id="rId45" Type="http://schemas.openxmlformats.org/officeDocument/2006/relationships/hyperlink" Target="https://fioco.ru/Media/Default/Documents/%D0%92%D0%9F%D0%A0-2023/VPR_MA-7_PROF_Opisanie_2023.pdf" TargetMode="External"/><Relationship Id="rId66" Type="http://schemas.openxmlformats.org/officeDocument/2006/relationships/hyperlink" Target="https://fioco.ru/Media/Default/Documents/VPR_OB-8_Opisanie_2023.pdf" TargetMode="External"/><Relationship Id="rId87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61" Type="http://schemas.openxmlformats.org/officeDocument/2006/relationships/hyperlink" Target="https://fioco.ru/Media/Default/Documents/%D0%92%D0%9F%D0%A0-2023/VPR_FI-8_Opisanie_2023-1.pdf" TargetMode="External"/><Relationship Id="rId82" Type="http://schemas.openxmlformats.org/officeDocument/2006/relationships/hyperlink" Target="https://fioco.ru/Media/Default/Documents/%D0%92%D0%9F%D0%A0-2023/VPR_FI-11_Opisanie_2023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14" Type="http://schemas.openxmlformats.org/officeDocument/2006/relationships/hyperlink" Target="https://fioco.ru/Media/Default/Documents/%D0%92%D0%9F%D0%A0-2023/VPR_MA-5_Opisanie_2023-1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56" Type="http://schemas.openxmlformats.org/officeDocument/2006/relationships/hyperlink" Target="https://fioco.ru/Media/Default/Documents/%D0%92%D0%9F%D0%A0-2023/VPR_RU-8_DEMO_2023.pdf" TargetMode="External"/><Relationship Id="rId77" Type="http://schemas.openxmlformats.org/officeDocument/2006/relationships/hyperlink" Target="https://fioco.ru/Media/Default/Documents/%D0%92%D0%9F%D0%A0-2023/VPR_BI-8_DEMO_2023_%D0%BA%D0%BE%D0%BD%D1%86%D0%B5%D0%BD%D1%82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2023-12-12T07:31:00Z</dcterms:created>
  <dcterms:modified xsi:type="dcterms:W3CDTF">2023-12-12T07:32:00Z</dcterms:modified>
</cp:coreProperties>
</file>